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D" w:rsidRPr="00BA654D" w:rsidRDefault="00BA654D" w:rsidP="00BA654D">
      <w:pPr>
        <w:shd w:val="clear" w:color="auto" w:fill="FFFF66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t xml:space="preserve">17-19 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февраля</w:t>
      </w:r>
    </w:p>
    <w:p w:rsidR="00BA654D" w:rsidRPr="00BA654D" w:rsidRDefault="00BA654D" w:rsidP="00BA654D">
      <w:pPr>
        <w:shd w:val="clear" w:color="auto" w:fill="FFFF66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Тесты</w:t>
      </w: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ru-RU"/>
        </w:rPr>
        <w:t xml:space="preserve"> IRTA Phillip Island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t xml:space="preserve">, 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fldChar w:fldCharType="begin"/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instrText xml:space="preserve"> HYPERLINK "http://www.motogonki.ru/tracks/Phillip_Island_Circuit.html" \o "Phillip Island Circuit" \t "_blank" </w:instrTex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fldChar w:fldCharType="separate"/>
      </w:r>
      <w:r w:rsidRPr="00BA654D">
        <w:rPr>
          <w:rFonts w:ascii="Trebuchet MS" w:eastAsia="Times New Roman" w:hAnsi="Trebuchet MS" w:cs="Times New Roman"/>
          <w:color w:val="0000FF"/>
          <w:sz w:val="18"/>
          <w:szCs w:val="18"/>
          <w:u w:val="single"/>
          <w:lang w:val="en-US" w:eastAsia="ru-RU"/>
        </w:rPr>
        <w:t xml:space="preserve">Phillip Island Circuit, </w:t>
      </w:r>
      <w:r w:rsidRPr="00BA654D">
        <w:rPr>
          <w:rFonts w:ascii="Trebuchet MS" w:eastAsia="Times New Roman" w:hAnsi="Trebuchet MS" w:cs="Times New Roman"/>
          <w:color w:val="0000FF"/>
          <w:sz w:val="18"/>
          <w:szCs w:val="18"/>
          <w:u w:val="single"/>
          <w:lang w:eastAsia="ru-RU"/>
        </w:rPr>
        <w:t>Австралия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fldChar w:fldCharType="end"/>
      </w:r>
    </w:p>
    <w:p w:rsidR="00BA654D" w:rsidRPr="00BA654D" w:rsidRDefault="00BA654D" w:rsidP="00BA654D">
      <w:pPr>
        <w:shd w:val="clear" w:color="auto" w:fill="F0F0F0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t xml:space="preserve">2-4 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марта</w:t>
      </w:r>
    </w:p>
    <w:p w:rsidR="00BA654D" w:rsidRPr="00BA654D" w:rsidRDefault="00BA654D" w:rsidP="00BA654D">
      <w:pPr>
        <w:shd w:val="clear" w:color="auto" w:fill="F0F0F0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Тесты</w:t>
      </w: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ru-RU"/>
        </w:rPr>
        <w:t xml:space="preserve"> IRTA Qatar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t xml:space="preserve">, 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fldChar w:fldCharType="begin"/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instrText xml:space="preserve"> HYPERLINK "http://www.motogonki.ru/tracks/Losail_International_Racetrack.html" \o "Losail International Racetrack" \t "_blank" </w:instrTex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fldChar w:fldCharType="separate"/>
      </w:r>
      <w:r w:rsidRPr="00BA654D">
        <w:rPr>
          <w:rFonts w:ascii="Trebuchet MS" w:eastAsia="Times New Roman" w:hAnsi="Trebuchet MS" w:cs="Times New Roman"/>
          <w:color w:val="0000FF"/>
          <w:sz w:val="18"/>
          <w:szCs w:val="18"/>
          <w:u w:val="single"/>
          <w:lang w:val="en-US" w:eastAsia="ru-RU"/>
        </w:rPr>
        <w:t xml:space="preserve">Losail International Circuit, </w:t>
      </w:r>
      <w:r w:rsidRPr="00BA654D">
        <w:rPr>
          <w:rFonts w:ascii="Trebuchet MS" w:eastAsia="Times New Roman" w:hAnsi="Trebuchet MS" w:cs="Times New Roman"/>
          <w:color w:val="0000FF"/>
          <w:sz w:val="18"/>
          <w:szCs w:val="18"/>
          <w:u w:val="single"/>
          <w:lang w:eastAsia="ru-RU"/>
        </w:rPr>
        <w:t>Катар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fldChar w:fldCharType="end"/>
      </w:r>
    </w:p>
    <w:p w:rsidR="00BA654D" w:rsidRPr="00BA654D" w:rsidRDefault="00BA654D" w:rsidP="00BA654D">
      <w:pPr>
        <w:shd w:val="clear" w:color="auto" w:fill="DDDDDD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20 марта</w:t>
      </w:r>
    </w:p>
    <w:p w:rsidR="00BA654D" w:rsidRPr="00BA654D" w:rsidRDefault="00BA654D" w:rsidP="00BA654D">
      <w:pPr>
        <w:shd w:val="clear" w:color="auto" w:fill="DDDDDD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 этап - Гран-При Катара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5" w:tgtFrame="_blank" w:tooltip="Losail International Racetrack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Losail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International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Circuit</w:t>
        </w:r>
        <w:proofErr w:type="spellEnd"/>
      </w:hyperlink>
    </w:p>
    <w:p w:rsidR="00BA654D" w:rsidRPr="00BA654D" w:rsidRDefault="00BA654D" w:rsidP="00BA654D">
      <w:pPr>
        <w:shd w:val="clear" w:color="auto" w:fill="F0F0F0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 апреля</w:t>
      </w:r>
    </w:p>
    <w:p w:rsidR="00BA654D" w:rsidRPr="00BA654D" w:rsidRDefault="00BA654D" w:rsidP="00BA654D">
      <w:pPr>
        <w:shd w:val="clear" w:color="auto" w:fill="F0F0F0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2 этап - Гран-При Аргентины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6" w:tgtFrame="_blank" w:tooltip="Autodromo Termas de Rio Hondo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Termas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de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Rio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Hondo</w:t>
        </w:r>
        <w:proofErr w:type="spellEnd"/>
      </w:hyperlink>
    </w:p>
    <w:p w:rsidR="00BA654D" w:rsidRPr="00BA654D" w:rsidRDefault="00BA654D" w:rsidP="00BA654D">
      <w:pPr>
        <w:shd w:val="clear" w:color="auto" w:fill="DDDDDD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10 апреля</w:t>
      </w:r>
    </w:p>
    <w:p w:rsidR="00BA654D" w:rsidRPr="00BA654D" w:rsidRDefault="00BA654D" w:rsidP="00BA654D">
      <w:pPr>
        <w:shd w:val="clear" w:color="auto" w:fill="DDDDDD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ru-RU"/>
        </w:rPr>
        <w:t xml:space="preserve">3 </w:t>
      </w: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этап</w:t>
      </w: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ru-RU"/>
        </w:rPr>
        <w:t xml:space="preserve"> - </w:t>
      </w: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Гран</w:t>
      </w: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ru-RU"/>
        </w:rPr>
        <w:t>-</w:t>
      </w: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При</w:t>
      </w: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Америки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t xml:space="preserve">, 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fldChar w:fldCharType="begin"/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val="en-US" w:eastAsia="ru-RU"/>
        </w:rPr>
        <w:instrText xml:space="preserve"> HYPERLINK "http://www.motogonki.ru/tracks/Circuit_of_the_Americas.html" \o "Circuit of the Americas" \t "_blank" </w:instrTex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fldChar w:fldCharType="separate"/>
      </w:r>
      <w:r w:rsidRPr="00BA654D">
        <w:rPr>
          <w:rFonts w:ascii="Trebuchet MS" w:eastAsia="Times New Roman" w:hAnsi="Trebuchet MS" w:cs="Times New Roman"/>
          <w:color w:val="0000FF"/>
          <w:sz w:val="18"/>
          <w:szCs w:val="18"/>
          <w:u w:val="single"/>
          <w:lang w:val="en-US" w:eastAsia="ru-RU"/>
        </w:rPr>
        <w:t>Circuit of The Americas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fldChar w:fldCharType="end"/>
      </w:r>
    </w:p>
    <w:p w:rsidR="00BA654D" w:rsidRPr="00BA654D" w:rsidRDefault="00BA654D" w:rsidP="00BA654D">
      <w:pPr>
        <w:shd w:val="clear" w:color="auto" w:fill="F0F0F0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24 апреля</w:t>
      </w:r>
    </w:p>
    <w:p w:rsidR="00BA654D" w:rsidRPr="00BA654D" w:rsidRDefault="00BA654D" w:rsidP="00BA654D">
      <w:pPr>
        <w:shd w:val="clear" w:color="auto" w:fill="F0F0F0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4 этап - Гран-При Испании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7" w:tgtFrame="_blank" w:tooltip="Circuit Permanente de Jerez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Circuito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de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Jerez</w:t>
        </w:r>
        <w:proofErr w:type="spellEnd"/>
      </w:hyperlink>
    </w:p>
    <w:p w:rsidR="00BA654D" w:rsidRPr="00BA654D" w:rsidRDefault="00BA654D" w:rsidP="00BA654D">
      <w:pPr>
        <w:shd w:val="clear" w:color="auto" w:fill="DDDDDD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8 мая</w:t>
      </w:r>
    </w:p>
    <w:p w:rsidR="00BA654D" w:rsidRPr="00BA654D" w:rsidRDefault="00BA654D" w:rsidP="00BA654D">
      <w:pPr>
        <w:shd w:val="clear" w:color="auto" w:fill="DDDDDD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5 этап - Гран-При Франции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8" w:tgtFrame="_blank" w:tooltip="Circuit des 24 Heures du Mans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Le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Mans</w:t>
        </w:r>
        <w:proofErr w:type="spellEnd"/>
      </w:hyperlink>
    </w:p>
    <w:p w:rsidR="00BA654D" w:rsidRPr="00BA654D" w:rsidRDefault="00BA654D" w:rsidP="00BA654D">
      <w:pPr>
        <w:shd w:val="clear" w:color="auto" w:fill="F0F0F0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22 мая</w:t>
      </w:r>
    </w:p>
    <w:p w:rsidR="00BA654D" w:rsidRPr="00BA654D" w:rsidRDefault="00BA654D" w:rsidP="00BA654D">
      <w:pPr>
        <w:shd w:val="clear" w:color="auto" w:fill="F0F0F0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6 этап - Гран-При Италии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9" w:tgtFrame="_blank" w:tooltip="Autodromo Internazionale del Mugello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Autodromo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del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Mugello</w:t>
        </w:r>
        <w:proofErr w:type="spellEnd"/>
      </w:hyperlink>
    </w:p>
    <w:p w:rsidR="00BA654D" w:rsidRPr="00BA654D" w:rsidRDefault="00BA654D" w:rsidP="00BA654D">
      <w:pPr>
        <w:shd w:val="clear" w:color="auto" w:fill="DDDDDD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5 июня</w:t>
      </w:r>
    </w:p>
    <w:p w:rsidR="00BA654D" w:rsidRPr="00BA654D" w:rsidRDefault="00BA654D" w:rsidP="00BA654D">
      <w:pPr>
        <w:shd w:val="clear" w:color="auto" w:fill="DDDDDD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7 этап - Гран-При Каталонии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10" w:tgtFrame="_blank" w:tooltip="Curcuit De Catalunya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Circuit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de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Barcelona</w:t>
        </w:r>
        <w:proofErr w:type="spellEnd"/>
      </w:hyperlink>
    </w:p>
    <w:p w:rsidR="00BA654D" w:rsidRPr="00BA654D" w:rsidRDefault="00BA654D" w:rsidP="00BA654D">
      <w:pPr>
        <w:shd w:val="clear" w:color="auto" w:fill="F0F0F0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26 июня</w:t>
      </w:r>
    </w:p>
    <w:p w:rsidR="00BA654D" w:rsidRPr="00BA654D" w:rsidRDefault="00BA654D" w:rsidP="00BA654D">
      <w:pPr>
        <w:shd w:val="clear" w:color="auto" w:fill="F0F0F0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8 этап - Гран-При Нидерландов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11" w:tgtFrame="_blank" w:tooltip="TT Circuit Assen" w:history="1"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TT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Circuit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Assen</w:t>
        </w:r>
        <w:proofErr w:type="spellEnd"/>
      </w:hyperlink>
    </w:p>
    <w:p w:rsidR="00BA654D" w:rsidRPr="00BA654D" w:rsidRDefault="00BA654D" w:rsidP="00BA654D">
      <w:pPr>
        <w:shd w:val="clear" w:color="auto" w:fill="DDDDDD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17 июля</w:t>
      </w:r>
    </w:p>
    <w:p w:rsidR="00BA654D" w:rsidRPr="00BA654D" w:rsidRDefault="00BA654D" w:rsidP="00BA654D">
      <w:pPr>
        <w:shd w:val="clear" w:color="auto" w:fill="DDDDDD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9 этап - Гран-При Германии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12" w:tgtFrame="_blank" w:tooltip="Sachsenring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Sachsenring</w:t>
        </w:r>
        <w:proofErr w:type="spellEnd"/>
      </w:hyperlink>
    </w:p>
    <w:p w:rsidR="00BA654D" w:rsidRPr="00BA654D" w:rsidRDefault="00BA654D" w:rsidP="00BA654D">
      <w:pPr>
        <w:shd w:val="clear" w:color="auto" w:fill="F0F0F0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14 августа</w:t>
      </w:r>
    </w:p>
    <w:p w:rsidR="00BA654D" w:rsidRPr="00BA654D" w:rsidRDefault="00BA654D" w:rsidP="00BA654D">
      <w:pPr>
        <w:shd w:val="clear" w:color="auto" w:fill="F0F0F0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10 этап - Гран-При Австрии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13" w:tgtFrame="_blank" w:tooltip="Red Bull Ring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Red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Bull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Ring</w:t>
        </w:r>
        <w:proofErr w:type="spellEnd"/>
      </w:hyperlink>
    </w:p>
    <w:p w:rsidR="00BA654D" w:rsidRPr="00BA654D" w:rsidRDefault="00BA654D" w:rsidP="00BA654D">
      <w:pPr>
        <w:shd w:val="clear" w:color="auto" w:fill="DDDDDD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21 августа</w:t>
      </w:r>
    </w:p>
    <w:p w:rsidR="00BA654D" w:rsidRPr="00BA654D" w:rsidRDefault="00BA654D" w:rsidP="00BA654D">
      <w:pPr>
        <w:shd w:val="clear" w:color="auto" w:fill="DDDDDD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11 этап - Гран-При Чехии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14" w:tgtFrame="_blank" w:tooltip="Autodrom Brno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Automotodrom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Brno</w:t>
        </w:r>
        <w:proofErr w:type="spellEnd"/>
      </w:hyperlink>
    </w:p>
    <w:p w:rsidR="00BA654D" w:rsidRPr="00BA654D" w:rsidRDefault="00BA654D" w:rsidP="00BA654D">
      <w:pPr>
        <w:shd w:val="clear" w:color="auto" w:fill="F0F0F0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 сентября</w:t>
      </w:r>
    </w:p>
    <w:p w:rsidR="00BA654D" w:rsidRPr="00BA654D" w:rsidRDefault="00BA654D" w:rsidP="00BA654D">
      <w:pPr>
        <w:shd w:val="clear" w:color="auto" w:fill="F0F0F0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12 этап - Гран-При Великобритании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15" w:tgtFrame="_blank" w:tooltip="Silverstone Circuit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Silverstone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Circuit</w:t>
        </w:r>
        <w:proofErr w:type="spellEnd"/>
      </w:hyperlink>
    </w:p>
    <w:p w:rsidR="00BA654D" w:rsidRPr="00BA654D" w:rsidRDefault="00BA654D" w:rsidP="00BA654D">
      <w:pPr>
        <w:shd w:val="clear" w:color="auto" w:fill="DDDDDD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11 сентября</w:t>
      </w:r>
    </w:p>
    <w:p w:rsidR="00BA654D" w:rsidRPr="00BA654D" w:rsidRDefault="00BA654D" w:rsidP="00BA654D">
      <w:pPr>
        <w:shd w:val="clear" w:color="auto" w:fill="DDDDDD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13 этап - Гран-При Сан-Марино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16" w:tgtFrame="_blank" w:tooltip="Misano World Circuit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Misano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World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Circuit</w:t>
        </w:r>
        <w:proofErr w:type="spellEnd"/>
      </w:hyperlink>
    </w:p>
    <w:p w:rsidR="00BA654D" w:rsidRPr="00BA654D" w:rsidRDefault="00BA654D" w:rsidP="00BA654D">
      <w:pPr>
        <w:shd w:val="clear" w:color="auto" w:fill="F0F0F0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25 сентября</w:t>
      </w:r>
    </w:p>
    <w:p w:rsidR="00BA654D" w:rsidRPr="00BA654D" w:rsidRDefault="00BA654D" w:rsidP="00BA654D">
      <w:pPr>
        <w:shd w:val="clear" w:color="auto" w:fill="F0F0F0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14 этап - Гран-При Арагона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17" w:tgtFrame="_blank" w:tooltip="Motorland Aragon Circuit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MotorLand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Aragon</w:t>
        </w:r>
        <w:proofErr w:type="spellEnd"/>
      </w:hyperlink>
    </w:p>
    <w:p w:rsidR="00BA654D" w:rsidRPr="00BA654D" w:rsidRDefault="00BA654D" w:rsidP="00BA654D">
      <w:pPr>
        <w:shd w:val="clear" w:color="auto" w:fill="DDDDDD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16 октября</w:t>
      </w:r>
    </w:p>
    <w:p w:rsidR="00BA654D" w:rsidRPr="00BA654D" w:rsidRDefault="00BA654D" w:rsidP="00BA654D">
      <w:pPr>
        <w:shd w:val="clear" w:color="auto" w:fill="DDDDDD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15 этап - Гран-При Японии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18" w:tgtFrame="_blank" w:tooltip="Twin Ring Motegi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Twin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Ring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Motegi</w:t>
        </w:r>
        <w:proofErr w:type="spellEnd"/>
      </w:hyperlink>
    </w:p>
    <w:p w:rsidR="00BA654D" w:rsidRPr="00BA654D" w:rsidRDefault="00BA654D" w:rsidP="00BA654D">
      <w:pPr>
        <w:shd w:val="clear" w:color="auto" w:fill="F0F0F0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23 октября</w:t>
      </w:r>
    </w:p>
    <w:p w:rsidR="00BA654D" w:rsidRPr="00BA654D" w:rsidRDefault="00BA654D" w:rsidP="00BA654D">
      <w:pPr>
        <w:shd w:val="clear" w:color="auto" w:fill="F0F0F0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16 этап - Гран-При Австралии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19" w:tgtFrame="_blank" w:tooltip="Phillip Island Circuit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Phillip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Island</w:t>
        </w:r>
        <w:proofErr w:type="spellEnd"/>
      </w:hyperlink>
    </w:p>
    <w:p w:rsidR="00BA654D" w:rsidRPr="00BA654D" w:rsidRDefault="00BA654D" w:rsidP="00BA654D">
      <w:pPr>
        <w:shd w:val="clear" w:color="auto" w:fill="DDDDDD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30 октября</w:t>
      </w:r>
    </w:p>
    <w:p w:rsidR="00BA654D" w:rsidRPr="00BA654D" w:rsidRDefault="00BA654D" w:rsidP="00BA654D">
      <w:pPr>
        <w:shd w:val="clear" w:color="auto" w:fill="DDDDDD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17 этап - Гран-При Малайзии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20" w:tgtFrame="_blank" w:tooltip="Sepang Circuit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Sepang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International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Circuit</w:t>
        </w:r>
        <w:proofErr w:type="spellEnd"/>
      </w:hyperlink>
    </w:p>
    <w:p w:rsidR="00BA654D" w:rsidRPr="00BA654D" w:rsidRDefault="00BA654D" w:rsidP="00BA654D">
      <w:pPr>
        <w:shd w:val="clear" w:color="auto" w:fill="F0F0F0"/>
        <w:spacing w:after="0" w:line="37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13 ноября</w:t>
      </w:r>
    </w:p>
    <w:p w:rsidR="00BA654D" w:rsidRPr="00BA654D" w:rsidRDefault="00BA654D" w:rsidP="00BA654D">
      <w:pPr>
        <w:shd w:val="clear" w:color="auto" w:fill="F0F0F0"/>
        <w:spacing w:after="0" w:line="37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BA654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18 этап - Гран-При Валенсии</w:t>
      </w:r>
      <w:r w:rsidRPr="00BA654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</w:t>
      </w:r>
      <w:hyperlink r:id="rId21" w:tgtFrame="_blank" w:tooltip="Ricardo Tormo" w:history="1"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Ricardo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Tormo</w:t>
        </w:r>
        <w:proofErr w:type="spellEnd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 xml:space="preserve"> </w:t>
        </w:r>
        <w:proofErr w:type="spellStart"/>
        <w:r w:rsidRPr="00BA654D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Circuit</w:t>
        </w:r>
        <w:proofErr w:type="spellEnd"/>
      </w:hyperlink>
    </w:p>
    <w:p w:rsidR="00BB572B" w:rsidRPr="00BA654D" w:rsidRDefault="00BB572B">
      <w:bookmarkStart w:id="0" w:name="_GoBack"/>
      <w:bookmarkEnd w:id="0"/>
    </w:p>
    <w:sectPr w:rsidR="00BB572B" w:rsidRPr="00BA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4D"/>
    <w:rsid w:val="000B4C7B"/>
    <w:rsid w:val="00204AC8"/>
    <w:rsid w:val="00293409"/>
    <w:rsid w:val="003E1EB0"/>
    <w:rsid w:val="006016E9"/>
    <w:rsid w:val="007A7CA0"/>
    <w:rsid w:val="007F3A8D"/>
    <w:rsid w:val="009671E6"/>
    <w:rsid w:val="009B4A86"/>
    <w:rsid w:val="00BA654D"/>
    <w:rsid w:val="00BB572B"/>
    <w:rsid w:val="00EE7F95"/>
    <w:rsid w:val="00EF499B"/>
    <w:rsid w:val="00F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38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05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ogonki.ru/tracks/Circuit_des_24_Heures_du_Mans.html" TargetMode="External"/><Relationship Id="rId13" Type="http://schemas.openxmlformats.org/officeDocument/2006/relationships/hyperlink" Target="http://www.motogonki.ru/tracks/Red_Bull_Ring.html" TargetMode="External"/><Relationship Id="rId18" Type="http://schemas.openxmlformats.org/officeDocument/2006/relationships/hyperlink" Target="http://www.motogonki.ru/tracks/Twin_Ring_Moteg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togonki.ru/tracks/Ricardo_Tormo.html" TargetMode="External"/><Relationship Id="rId7" Type="http://schemas.openxmlformats.org/officeDocument/2006/relationships/hyperlink" Target="http://www.motogonki.ru/tracks/Circuit_Permanente_de_Jerez.html" TargetMode="External"/><Relationship Id="rId12" Type="http://schemas.openxmlformats.org/officeDocument/2006/relationships/hyperlink" Target="http://www.motogonki.ru/tracks/Sachsenring.html" TargetMode="External"/><Relationship Id="rId17" Type="http://schemas.openxmlformats.org/officeDocument/2006/relationships/hyperlink" Target="http://www.motogonki.ru/tracks/Motorland_Aragon_Circuit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otogonki.ru/tracks/Misano_World_Circuit.html" TargetMode="External"/><Relationship Id="rId20" Type="http://schemas.openxmlformats.org/officeDocument/2006/relationships/hyperlink" Target="http://www.motogonki.ru/tracks/Sepang_Circui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togonki.ru/tracks/Autodromo_Termas_de_Rio_Hondo.html" TargetMode="External"/><Relationship Id="rId11" Type="http://schemas.openxmlformats.org/officeDocument/2006/relationships/hyperlink" Target="http://www.motogonki.ru/tracks/TT_Circuit_Assen.html" TargetMode="External"/><Relationship Id="rId5" Type="http://schemas.openxmlformats.org/officeDocument/2006/relationships/hyperlink" Target="http://www.motogonki.ru/tracks/Losail_International_Racetrack.html" TargetMode="External"/><Relationship Id="rId15" Type="http://schemas.openxmlformats.org/officeDocument/2006/relationships/hyperlink" Target="http://www.motogonki.ru/tracks/Silverstone_Circui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togonki.ru/tracks/Curcuit_De_Catalunya.html" TargetMode="External"/><Relationship Id="rId19" Type="http://schemas.openxmlformats.org/officeDocument/2006/relationships/hyperlink" Target="http://www.motogonki.ru/tracks/Phillip_Island_Circu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gonki.ru/tracks/Autodromo_Internazionale_del_Mugello.html" TargetMode="External"/><Relationship Id="rId14" Type="http://schemas.openxmlformats.org/officeDocument/2006/relationships/hyperlink" Target="http://www.motogonki.ru/tracks/Autodrom_Brno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Янковский</dc:creator>
  <cp:lastModifiedBy>Антон Янковский</cp:lastModifiedBy>
  <cp:revision>1</cp:revision>
  <dcterms:created xsi:type="dcterms:W3CDTF">2016-02-17T20:23:00Z</dcterms:created>
  <dcterms:modified xsi:type="dcterms:W3CDTF">2016-02-17T20:24:00Z</dcterms:modified>
</cp:coreProperties>
</file>