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3" w:rsidRDefault="00924D43">
      <w:pPr>
        <w:rPr>
          <w:noProof/>
          <w:lang w:val="en-US" w:eastAsia="ru-RU"/>
        </w:rPr>
      </w:pPr>
    </w:p>
    <w:p w:rsidR="00924D43" w:rsidRPr="00924D43" w:rsidRDefault="00924D43">
      <w:pPr>
        <w:rPr>
          <w:b/>
        </w:rPr>
      </w:pPr>
      <w:r>
        <w:rPr>
          <w:b/>
        </w:rPr>
        <w:t xml:space="preserve">КАЛЕНДАРЬ </w:t>
      </w:r>
      <w:r>
        <w:rPr>
          <w:b/>
          <w:lang w:val="en-US"/>
        </w:rPr>
        <w:t xml:space="preserve">EASYKART </w:t>
      </w:r>
      <w:r>
        <w:rPr>
          <w:b/>
        </w:rPr>
        <w:t>ИТАЛИЯ 2016Г.</w:t>
      </w:r>
      <w:bookmarkStart w:id="0" w:name="_GoBack"/>
      <w:bookmarkEnd w:id="0"/>
    </w:p>
    <w:p w:rsidR="00BB572B" w:rsidRDefault="00924D43">
      <w:r>
        <w:rPr>
          <w:noProof/>
          <w:lang w:eastAsia="ru-RU"/>
        </w:rPr>
        <w:drawing>
          <wp:inline distT="0" distB="0" distL="0" distR="0" wp14:anchorId="6F001021" wp14:editId="44FA78C7">
            <wp:extent cx="5876014" cy="481944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54" t="21667" r="37991" b="16429"/>
                    <a:stretch/>
                  </pic:blipFill>
                  <pic:spPr bwMode="auto">
                    <a:xfrm>
                      <a:off x="0" y="0"/>
                      <a:ext cx="5879365" cy="482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3"/>
    <w:rsid w:val="000B4C7B"/>
    <w:rsid w:val="00204AC8"/>
    <w:rsid w:val="00293409"/>
    <w:rsid w:val="003E1EB0"/>
    <w:rsid w:val="006016E9"/>
    <w:rsid w:val="007A7CA0"/>
    <w:rsid w:val="007F3A8D"/>
    <w:rsid w:val="00924D43"/>
    <w:rsid w:val="009671E6"/>
    <w:rsid w:val="009B4A86"/>
    <w:rsid w:val="00BB572B"/>
    <w:rsid w:val="00EE7F95"/>
    <w:rsid w:val="00EF499B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Янковский</dc:creator>
  <cp:lastModifiedBy>Антон Янковский</cp:lastModifiedBy>
  <cp:revision>1</cp:revision>
  <dcterms:created xsi:type="dcterms:W3CDTF">2016-02-17T21:13:00Z</dcterms:created>
  <dcterms:modified xsi:type="dcterms:W3CDTF">2016-02-17T21:16:00Z</dcterms:modified>
</cp:coreProperties>
</file>